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Name: ____________________________________________________ Date:</w:t>
      </w:r>
      <w:r w:rsidRPr="00000000" w:rsidR="00000000" w:rsidDel="00000000">
        <w:rPr>
          <w:rFonts w:cs="Maiandra GD" w:hAnsi="Maiandra GD" w:eastAsia="Maiandra GD" w:ascii="Maiandra GD"/>
          <w:sz w:val="22"/>
          <w:rtl w:val="0"/>
        </w:rPr>
        <w:t xml:space="preserve">___________</w:t>
      </w: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Period: 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Maiandra GD" w:hAnsi="Maiandra GD" w:eastAsia="Maiandra GD" w:ascii="Maiandra GD"/>
          <w:b w:val="1"/>
          <w:sz w:val="28"/>
          <w:vertAlign w:val="baseline"/>
          <w:rtl w:val="0"/>
        </w:rPr>
        <w:t xml:space="preserve">Bill Nye:  The Water Cycle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Almost all the water on Earth is the _________ water that’s been here since the Earth was 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an ______________ substance:  it can be a ____________, like ice; it can be a ___________, like your ______________; it can also be a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always moving in something called the 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is also known as the 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water goes back into the air, we say that it 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the vapor turns back into a liquid, we say that the vapor 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_________________________________ is when water falls from the sky.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always evaporates into the air from the ____________, _______________, and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Earth always uses the same water 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Everything in the universe is made of  _______________________, and these ___________________ are always 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Not all molecules are going the same 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glass gets foggy because the water vapor in the air sticks to the cold surface and it turns it into _____________________.  This process is called 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 is the opposite of evaporation.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clouds form, ____________________ turns into tiny liquid water drops.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vapor rises into the sky and condenses into tiny water droplets, which gather into _____________.  As more water vapor rises and cools, the ______________________________________.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Examples of __________________________ are rain, sleet, snow, and hail.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Precipitation comes from a Latin word that means _____________________________________________.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Snow forms when water droplets falling from the clouds ________________________ to make 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A ____________________ is a river of ice.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_________________________________ is the reason why every living thing on the planet is able to live.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makes it 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Rain is 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never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Earth recycles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what we are 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Name: ____________________________________________________ Date: 12/19/13 Period: _____ ASSIGN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Maiandra GD" w:hAnsi="Maiandra GD" w:eastAsia="Maiandra GD" w:ascii="Maiandra GD"/>
          <w:b w:val="1"/>
          <w:sz w:val="28"/>
          <w:vertAlign w:val="baseline"/>
          <w:rtl w:val="0"/>
        </w:rPr>
        <w:t xml:space="preserve">Bill Nye:  The Water Cycle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Almost all the water on Earth is the _________ water that’s been here since the Earth was 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an ______________ substance:  it can be a ____________, like ice; it can be a ___________, like your ______________; it can also be a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always moving in something called the 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is also known as the 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water goes back into the air, we say that it 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the vapor turns back into a liquid, we say that the vapor 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_________________________________ is when water falls from the sky.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always evaporates into the air from the ____________, _______________, and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Earth always uses the same water 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Everything in the universe is made of  _______________________, and these ___________________ are always 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Not all molecules are going the same 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glass gets foggy because the water vapor in the air sticks to the cold surface and it turns it into _____________________.  This process is called 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 is the opposite of evaporation.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When clouds form, ____________________ turns into tiny liquid water drops.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vapor rises into the sky and condenses into tiny water droplets, which gather into _____________.  As more water vapor rises and cools, the ______________________________________.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Examples of __________________________ are rain, sleet, snow, and hail.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Precipitation comes from a Latin word that means _____________________________________________.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Snow forms when water droplets falling from the clouds ________________________ to make 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A ____________________ is a river of ice.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_________________________________ is the reason why every living thing on the planet is able to live.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makes it 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Rain is _________________________________.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water cycle never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The Earth recycles 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360" w:hanging="359"/>
        <w:rPr/>
      </w:pPr>
      <w:r w:rsidRPr="00000000" w:rsidR="00000000" w:rsidDel="00000000">
        <w:rPr>
          <w:rFonts w:cs="Maiandra GD" w:hAnsi="Maiandra GD" w:eastAsia="Maiandra GD" w:ascii="Maiandra GD"/>
          <w:sz w:val="22"/>
          <w:vertAlign w:val="baseline"/>
          <w:rtl w:val="0"/>
        </w:rPr>
        <w:t xml:space="preserve">Water is what we are _______________________.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432" w:bottom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Maiandra G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Water Cycle.docx</dc:title>
</cp:coreProperties>
</file>